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583AE" w14:textId="77777777" w:rsidR="0088739C" w:rsidRDefault="0088739C" w:rsidP="004C277C">
      <w:pPr>
        <w:ind w:left="405"/>
        <w:rPr>
          <w:b/>
          <w:sz w:val="32"/>
        </w:rPr>
      </w:pPr>
    </w:p>
    <w:p w14:paraId="78D351F4" w14:textId="015252F7" w:rsidR="004C277C" w:rsidRDefault="004C277C" w:rsidP="004C277C">
      <w:pPr>
        <w:ind w:left="405"/>
        <w:rPr>
          <w:b/>
          <w:sz w:val="32"/>
        </w:rPr>
      </w:pPr>
      <w:r>
        <w:rPr>
          <w:b/>
          <w:sz w:val="32"/>
        </w:rPr>
        <w:t>KONTROLLSKJEMA INKLUDERT PRISSKJEMA FOR INNLEVERING AV TILBUD</w:t>
      </w:r>
    </w:p>
    <w:p w14:paraId="25017357" w14:textId="7287583A" w:rsidR="004C277C" w:rsidRDefault="004C277C" w:rsidP="003951B8">
      <w:pPr>
        <w:pStyle w:val="BodyTextIndent2"/>
        <w:ind w:left="0"/>
      </w:pPr>
      <w:r>
        <w:t xml:space="preserve">Dette skjema skal benyttes ved innlevering av tilbud. </w:t>
      </w:r>
      <w:r w:rsidR="008149DB">
        <w:t xml:space="preserve"> Tilbyder fyller ut gule celler</w:t>
      </w:r>
      <w:r>
        <w:t xml:space="preserve">.  </w:t>
      </w:r>
    </w:p>
    <w:p w14:paraId="43B2A56D" w14:textId="77777777" w:rsidR="004C277C" w:rsidRDefault="004C277C" w:rsidP="004C277C">
      <w:pPr>
        <w:pStyle w:val="BodyTextIndent2"/>
        <w:ind w:left="567"/>
      </w:pPr>
    </w:p>
    <w:p w14:paraId="42ECF61F" w14:textId="20B7123D" w:rsidR="004C277C" w:rsidRDefault="004C277C" w:rsidP="00C530C4">
      <w:pPr>
        <w:pStyle w:val="Heading1"/>
      </w:pPr>
      <w:r w:rsidRPr="00C530C4">
        <w:rPr>
          <w:sz w:val="36"/>
          <w:szCs w:val="36"/>
        </w:rPr>
        <w:t xml:space="preserve">Tilbyders </w:t>
      </w:r>
      <w:r w:rsidR="0003093E" w:rsidRPr="00C530C4">
        <w:rPr>
          <w:sz w:val="36"/>
          <w:szCs w:val="36"/>
        </w:rPr>
        <w:t>firma</w:t>
      </w:r>
      <w:r w:rsidRPr="00C530C4">
        <w:rPr>
          <w:sz w:val="36"/>
          <w:szCs w:val="36"/>
        </w:rPr>
        <w:t>navn</w:t>
      </w:r>
      <w:r w:rsidRPr="008149DB">
        <w:rPr>
          <w:shd w:val="clear" w:color="auto" w:fill="FFFF00"/>
        </w:rPr>
        <w:t>: __________________________</w:t>
      </w:r>
    </w:p>
    <w:p w14:paraId="75BF0D6C" w14:textId="77777777" w:rsidR="00655766" w:rsidRPr="003951B8" w:rsidRDefault="00655766" w:rsidP="00655766">
      <w:pPr>
        <w:pStyle w:val="Heading1"/>
        <w:ind w:left="720"/>
        <w:rPr>
          <w:sz w:val="24"/>
          <w:szCs w:val="24"/>
        </w:rPr>
      </w:pPr>
    </w:p>
    <w:p w14:paraId="34FAEEF1" w14:textId="12CC63D4" w:rsidR="00802B1B" w:rsidRDefault="005B0469" w:rsidP="009956AE">
      <w:pPr>
        <w:pStyle w:val="Heading1"/>
        <w:numPr>
          <w:ilvl w:val="0"/>
          <w:numId w:val="3"/>
        </w:numPr>
        <w:tabs>
          <w:tab w:val="left" w:pos="-1440"/>
          <w:tab w:val="left" w:pos="-720"/>
        </w:tabs>
        <w:suppressAutoHyphens/>
        <w:ind w:left="426" w:hanging="426"/>
      </w:pPr>
      <w:r>
        <w:t>T</w:t>
      </w:r>
      <w:r w:rsidRPr="00C530C4">
        <w:t xml:space="preserve">ilbudte nøkkelpersoner med tilhørende priskategori, gjeldende for </w:t>
      </w:r>
      <w:r w:rsidRPr="00CD0A3B">
        <w:rPr>
          <w:b/>
          <w:bCs/>
        </w:rPr>
        <w:t>2026</w:t>
      </w:r>
      <w:r w:rsidR="00802B1B" w:rsidRPr="00C530C4">
        <w:t>:</w:t>
      </w:r>
    </w:p>
    <w:tbl>
      <w:tblPr>
        <w:tblW w:w="910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8"/>
        <w:gridCol w:w="3478"/>
        <w:gridCol w:w="3326"/>
      </w:tblGrid>
      <w:tr w:rsidR="008149DB" w14:paraId="10BA55F7" w14:textId="5401DB8A" w:rsidTr="008149DB"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9AD5291" w14:textId="6EBEC234" w:rsidR="008149DB" w:rsidRDefault="008149DB" w:rsidP="00167E93">
            <w:pPr>
              <w:tabs>
                <w:tab w:val="left" w:pos="-1440"/>
                <w:tab w:val="left" w:pos="-720"/>
              </w:tabs>
              <w:suppressAutoHyphens/>
            </w:pPr>
            <w:r>
              <w:t>Tilbu</w:t>
            </w:r>
            <w:r w:rsidR="005B0469">
              <w:t>dt rolle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45554D" w14:textId="44484185" w:rsidR="008149DB" w:rsidRDefault="008149DB" w:rsidP="00167E93">
            <w:pPr>
              <w:tabs>
                <w:tab w:val="left" w:pos="-1440"/>
                <w:tab w:val="left" w:pos="-720"/>
              </w:tabs>
              <w:suppressAutoHyphens/>
            </w:pPr>
            <w:r>
              <w:t>Navn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503132" w14:textId="1C07F29B" w:rsidR="008149DB" w:rsidRDefault="008149DB" w:rsidP="00167E93">
            <w:pPr>
              <w:tabs>
                <w:tab w:val="left" w:pos="-1440"/>
                <w:tab w:val="left" w:pos="-720"/>
              </w:tabs>
              <w:suppressAutoHyphens/>
            </w:pPr>
            <w:r>
              <w:t>Bekreft tilgjengelig for Sykehusbygg HF i 2026, JA/NEI</w:t>
            </w:r>
          </w:p>
        </w:tc>
      </w:tr>
      <w:tr w:rsidR="008149DB" w14:paraId="38003037" w14:textId="0540DD70" w:rsidTr="008149DB"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CD6A" w14:textId="77777777" w:rsidR="008149DB" w:rsidRDefault="008149DB" w:rsidP="00167E93">
            <w:pPr>
              <w:tabs>
                <w:tab w:val="left" w:pos="-1440"/>
                <w:tab w:val="left" w:pos="-720"/>
              </w:tabs>
              <w:suppressAutoHyphens/>
            </w:pPr>
            <w:r>
              <w:t>Operativ bistand</w:t>
            </w:r>
          </w:p>
          <w:p w14:paraId="5780AB3D" w14:textId="217D6F91" w:rsidR="008149DB" w:rsidRDefault="008149DB" w:rsidP="00167E93">
            <w:pPr>
              <w:tabs>
                <w:tab w:val="left" w:pos="-1440"/>
                <w:tab w:val="left" w:pos="-720"/>
              </w:tabs>
              <w:suppressAutoHyphens/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361A13" w14:textId="77777777" w:rsidR="008149DB" w:rsidRPr="008149DB" w:rsidRDefault="008149DB" w:rsidP="00167E93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7BB222" w14:textId="77777777" w:rsidR="008149DB" w:rsidRPr="008149DB" w:rsidRDefault="008149DB" w:rsidP="00167E93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</w:tr>
      <w:tr w:rsidR="008149DB" w14:paraId="4BA35642" w14:textId="77777777" w:rsidTr="008149DB"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0048" w14:textId="77777777" w:rsidR="008149DB" w:rsidRDefault="008149DB" w:rsidP="00167E93">
            <w:pPr>
              <w:tabs>
                <w:tab w:val="left" w:pos="-1440"/>
                <w:tab w:val="left" w:pos="-720"/>
              </w:tabs>
              <w:suppressAutoHyphens/>
            </w:pPr>
            <w:r>
              <w:t>Operativ bistand</w:t>
            </w:r>
          </w:p>
          <w:p w14:paraId="167DF918" w14:textId="7D5244A7" w:rsidR="008149DB" w:rsidRDefault="008149DB" w:rsidP="00167E93">
            <w:pPr>
              <w:tabs>
                <w:tab w:val="left" w:pos="-1440"/>
                <w:tab w:val="left" w:pos="-720"/>
              </w:tabs>
              <w:suppressAutoHyphens/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9C9DAAB" w14:textId="77777777" w:rsidR="008149DB" w:rsidRPr="008149DB" w:rsidRDefault="008149DB" w:rsidP="00167E93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B1CA1B" w14:textId="77777777" w:rsidR="008149DB" w:rsidRPr="008149DB" w:rsidRDefault="008149DB" w:rsidP="00167E93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</w:tr>
      <w:tr w:rsidR="008149DB" w14:paraId="51757E9C" w14:textId="728751EA" w:rsidTr="008149DB"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2995" w14:textId="77777777" w:rsidR="008149DB" w:rsidRDefault="008149DB" w:rsidP="00167E93">
            <w:pPr>
              <w:tabs>
                <w:tab w:val="left" w:pos="-1440"/>
                <w:tab w:val="left" w:pos="-720"/>
              </w:tabs>
              <w:suppressAutoHyphens/>
            </w:pPr>
            <w:r>
              <w:t>Strategisk bistand</w:t>
            </w:r>
          </w:p>
          <w:p w14:paraId="7A4674A2" w14:textId="27B91AF0" w:rsidR="008149DB" w:rsidRDefault="008149DB" w:rsidP="00167E93">
            <w:pPr>
              <w:tabs>
                <w:tab w:val="left" w:pos="-1440"/>
                <w:tab w:val="left" w:pos="-720"/>
              </w:tabs>
              <w:suppressAutoHyphens/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F57611" w14:textId="77777777" w:rsidR="008149DB" w:rsidRPr="008149DB" w:rsidRDefault="008149DB" w:rsidP="00167E93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C5E7C43" w14:textId="77777777" w:rsidR="008149DB" w:rsidRPr="008149DB" w:rsidRDefault="008149DB" w:rsidP="00167E93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</w:tr>
    </w:tbl>
    <w:p w14:paraId="4F28823E" w14:textId="1AAD6F2B" w:rsidR="004C277C" w:rsidRDefault="005B0469" w:rsidP="009956AE">
      <w:pPr>
        <w:pStyle w:val="Heading1"/>
        <w:numPr>
          <w:ilvl w:val="0"/>
          <w:numId w:val="3"/>
        </w:numPr>
        <w:tabs>
          <w:tab w:val="left" w:pos="-1440"/>
          <w:tab w:val="left" w:pos="-720"/>
        </w:tabs>
        <w:suppressAutoHyphens/>
        <w:ind w:left="426" w:hanging="426"/>
      </w:pPr>
      <w:r>
        <w:t>Prisskjema til utfylling</w:t>
      </w:r>
      <w:r w:rsidRPr="00C530C4">
        <w:t xml:space="preserve">, </w:t>
      </w:r>
      <w:r>
        <w:t>tilbudte nøkkelpersoner med tilhørende kriskategori</w:t>
      </w:r>
      <w:r w:rsidR="004C277C" w:rsidRPr="00C530C4">
        <w:t>:</w:t>
      </w:r>
    </w:p>
    <w:tbl>
      <w:tblPr>
        <w:tblW w:w="64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2693"/>
      </w:tblGrid>
      <w:tr w:rsidR="005B0469" w14:paraId="7119C03E" w14:textId="5E5C2782" w:rsidTr="005B0469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195452" w14:textId="449D841E" w:rsidR="005B0469" w:rsidRDefault="005B0469">
            <w:pPr>
              <w:tabs>
                <w:tab w:val="left" w:pos="-1440"/>
                <w:tab w:val="left" w:pos="-720"/>
              </w:tabs>
              <w:suppressAutoHyphens/>
            </w:pPr>
            <w:r>
              <w:t>Tilbud rolle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06489E2" w14:textId="24BE08A5" w:rsidR="005B0469" w:rsidRDefault="005B0469">
            <w:pPr>
              <w:tabs>
                <w:tab w:val="left" w:pos="-1440"/>
                <w:tab w:val="left" w:pos="-720"/>
              </w:tabs>
              <w:suppressAutoHyphens/>
            </w:pPr>
            <w:r>
              <w:t xml:space="preserve">Timepris </w:t>
            </w:r>
            <w:r w:rsidR="00981698">
              <w:t>ek</w:t>
            </w:r>
            <w:r w:rsidR="005C35E5">
              <w:t>skl. mva</w:t>
            </w:r>
          </w:p>
        </w:tc>
      </w:tr>
      <w:tr w:rsidR="005B0469" w14:paraId="47B5843B" w14:textId="15DDD429" w:rsidTr="005C35E5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082F" w14:textId="06990953" w:rsidR="005B0469" w:rsidRDefault="005B0469" w:rsidP="005C35E5">
            <w:pPr>
              <w:tabs>
                <w:tab w:val="left" w:pos="-1440"/>
                <w:tab w:val="left" w:pos="-720"/>
              </w:tabs>
              <w:suppressAutoHyphens/>
            </w:pPr>
            <w:r>
              <w:t>Strategisk ressurs: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20E6A2" w14:textId="77777777" w:rsidR="005B0469" w:rsidRDefault="005B0469">
            <w:pPr>
              <w:tabs>
                <w:tab w:val="left" w:pos="-1440"/>
                <w:tab w:val="left" w:pos="-720"/>
              </w:tabs>
              <w:suppressAutoHyphens/>
            </w:pPr>
          </w:p>
        </w:tc>
      </w:tr>
      <w:tr w:rsidR="005B0469" w14:paraId="39053D6F" w14:textId="5E5C7B42" w:rsidTr="005C35E5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9C35" w14:textId="7891464A" w:rsidR="005B0469" w:rsidRDefault="005B0469">
            <w:pPr>
              <w:tabs>
                <w:tab w:val="left" w:pos="-1440"/>
                <w:tab w:val="left" w:pos="-720"/>
              </w:tabs>
              <w:suppressAutoHyphens/>
            </w:pPr>
            <w:r>
              <w:t>Operativ ressurs: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F168C6" w14:textId="77777777" w:rsidR="005B0469" w:rsidRDefault="005B0469">
            <w:pPr>
              <w:tabs>
                <w:tab w:val="left" w:pos="-1440"/>
                <w:tab w:val="left" w:pos="-720"/>
              </w:tabs>
              <w:suppressAutoHyphens/>
            </w:pPr>
          </w:p>
        </w:tc>
      </w:tr>
    </w:tbl>
    <w:p w14:paraId="3C79D88F" w14:textId="63F34B3E" w:rsidR="004C277C" w:rsidRDefault="004C277C" w:rsidP="004C277C">
      <w:pPr>
        <w:ind w:left="709" w:hanging="709"/>
      </w:pPr>
      <w:r>
        <w:tab/>
      </w:r>
      <w:r>
        <w:tab/>
      </w:r>
      <w:r>
        <w:tab/>
      </w:r>
    </w:p>
    <w:p w14:paraId="2DEF9AA4" w14:textId="1398CBC2" w:rsidR="00CD0A3B" w:rsidRDefault="00180E7A" w:rsidP="00CD0A3B">
      <w:pPr>
        <w:pStyle w:val="Heading1"/>
        <w:numPr>
          <w:ilvl w:val="0"/>
          <w:numId w:val="3"/>
        </w:numPr>
        <w:tabs>
          <w:tab w:val="left" w:pos="-1440"/>
          <w:tab w:val="left" w:pos="-720"/>
        </w:tabs>
        <w:suppressAutoHyphens/>
        <w:ind w:left="426" w:hanging="426"/>
      </w:pPr>
      <w:r>
        <w:t>Leverandør tilbyr vederlagsfritt oppmøte av konsulenter</w:t>
      </w:r>
      <w:r w:rsidR="00FE0F0D">
        <w:t xml:space="preserve"> ved</w:t>
      </w:r>
      <w:r w:rsidR="00CD0A3B" w:rsidRPr="00C530C4">
        <w:t>: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3572"/>
      </w:tblGrid>
      <w:tr w:rsidR="00180E7A" w14:paraId="02B8B999" w14:textId="77777777" w:rsidTr="003738B1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0C5CCB" w14:textId="761D8887" w:rsidR="00180E7A" w:rsidRDefault="00180E7A" w:rsidP="009956AE">
            <w:pPr>
              <w:tabs>
                <w:tab w:val="left" w:pos="-1440"/>
                <w:tab w:val="left" w:pos="-720"/>
              </w:tabs>
              <w:suppressAutoHyphens/>
            </w:pPr>
            <w:r>
              <w:t>Lokasjon</w:t>
            </w:r>
            <w:r w:rsidR="00AC3C9F">
              <w:t xml:space="preserve">, Sykehusbygg HFs lokaler i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31FCB6" w14:textId="62797BF0" w:rsidR="00180E7A" w:rsidRDefault="00180E7A" w:rsidP="009956AE">
            <w:pPr>
              <w:tabs>
                <w:tab w:val="left" w:pos="-1440"/>
                <w:tab w:val="left" w:pos="-720"/>
              </w:tabs>
              <w:suppressAutoHyphens/>
            </w:pPr>
            <w:r>
              <w:t>Sett kryss</w:t>
            </w:r>
            <w:r w:rsidR="003738B1">
              <w:t>, minimum ett kryss kreves</w:t>
            </w:r>
          </w:p>
        </w:tc>
      </w:tr>
      <w:tr w:rsidR="00180E7A" w14:paraId="547FCE5D" w14:textId="77777777" w:rsidTr="005C35E5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D038" w14:textId="33F61505" w:rsidR="00180E7A" w:rsidRDefault="00180E7A" w:rsidP="009956AE">
            <w:pPr>
              <w:tabs>
                <w:tab w:val="left" w:pos="-1440"/>
                <w:tab w:val="left" w:pos="-720"/>
              </w:tabs>
              <w:suppressAutoHyphens/>
            </w:pPr>
            <w:r>
              <w:t>Oslo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96852D" w14:textId="77777777" w:rsidR="00180E7A" w:rsidRDefault="00180E7A" w:rsidP="009956AE">
            <w:pPr>
              <w:tabs>
                <w:tab w:val="left" w:pos="-1440"/>
                <w:tab w:val="left" w:pos="-720"/>
              </w:tabs>
              <w:suppressAutoHyphens/>
            </w:pPr>
          </w:p>
        </w:tc>
      </w:tr>
      <w:tr w:rsidR="00180E7A" w14:paraId="0CA6D0CA" w14:textId="77777777" w:rsidTr="005C35E5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68" w14:textId="77DCA2A9" w:rsidR="00180E7A" w:rsidRDefault="00180E7A" w:rsidP="009956AE">
            <w:pPr>
              <w:tabs>
                <w:tab w:val="left" w:pos="-1440"/>
                <w:tab w:val="left" w:pos="-720"/>
              </w:tabs>
              <w:suppressAutoHyphens/>
            </w:pPr>
            <w:r>
              <w:t>Trondheim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B220F3" w14:textId="77777777" w:rsidR="00180E7A" w:rsidRDefault="00180E7A" w:rsidP="009956AE">
            <w:pPr>
              <w:tabs>
                <w:tab w:val="left" w:pos="-1440"/>
                <w:tab w:val="left" w:pos="-720"/>
              </w:tabs>
              <w:suppressAutoHyphens/>
            </w:pPr>
          </w:p>
        </w:tc>
      </w:tr>
    </w:tbl>
    <w:p w14:paraId="2C086D60" w14:textId="77777777" w:rsidR="00655766" w:rsidRDefault="00655766" w:rsidP="004C277C">
      <w:pPr>
        <w:ind w:left="709" w:hanging="709"/>
      </w:pPr>
    </w:p>
    <w:p w14:paraId="26EF272D" w14:textId="2C22C4CE" w:rsidR="004C277C" w:rsidRPr="003951B8" w:rsidRDefault="005D199D" w:rsidP="009956AE">
      <w:pPr>
        <w:pStyle w:val="Heading1"/>
        <w:numPr>
          <w:ilvl w:val="0"/>
          <w:numId w:val="3"/>
        </w:numPr>
        <w:tabs>
          <w:tab w:val="left" w:pos="-1440"/>
          <w:tab w:val="left" w:pos="-720"/>
        </w:tabs>
        <w:suppressAutoHyphens/>
        <w:ind w:left="709" w:hanging="709"/>
        <w:rPr>
          <w:b/>
          <w:bCs/>
        </w:rPr>
      </w:pPr>
      <w:r>
        <w:t>Informasjon om tilbudet:</w:t>
      </w:r>
      <w:r w:rsidR="004C277C">
        <w:tab/>
      </w:r>
      <w:r w:rsidR="004C277C">
        <w:tab/>
      </w:r>
      <w:r w:rsidR="004C277C">
        <w:tab/>
      </w:r>
      <w:r w:rsidR="004C277C">
        <w:tab/>
      </w:r>
      <w:r w:rsidR="004C277C">
        <w:tab/>
      </w:r>
      <w:r w:rsidR="004C277C">
        <w:tab/>
      </w: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6644"/>
        <w:gridCol w:w="2977"/>
      </w:tblGrid>
      <w:tr w:rsidR="004C277C" w14:paraId="2B8FC9DE" w14:textId="77777777" w:rsidTr="005C35E5"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BEA883" w14:textId="77777777" w:rsidR="004C277C" w:rsidRDefault="004C277C"/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8827" w14:textId="77777777" w:rsidR="004C277C" w:rsidRDefault="004C277C">
            <w:pPr>
              <w:tabs>
                <w:tab w:val="left" w:pos="497"/>
              </w:tabs>
            </w:pPr>
            <w:r>
              <w:t>Forbehold:</w:t>
            </w:r>
          </w:p>
          <w:p w14:paraId="6F9AFC7C" w14:textId="77777777" w:rsidR="004C277C" w:rsidRDefault="004C277C">
            <w:pPr>
              <w:numPr>
                <w:ilvl w:val="0"/>
                <w:numId w:val="4"/>
              </w:numPr>
              <w:tabs>
                <w:tab w:val="left" w:pos="497"/>
              </w:tabs>
            </w:pPr>
            <w:r>
              <w:t>Er det tatt forbehold til konk.gr.lagets bestemmelser?</w:t>
            </w:r>
          </w:p>
          <w:p w14:paraId="31EE7986" w14:textId="30BB7444" w:rsidR="004C277C" w:rsidRDefault="004C277C" w:rsidP="000F7FC3">
            <w:pPr>
              <w:numPr>
                <w:ilvl w:val="0"/>
                <w:numId w:val="4"/>
              </w:numPr>
              <w:tabs>
                <w:tab w:val="left" w:pos="497"/>
              </w:tabs>
            </w:pPr>
            <w:r>
              <w:t>Hvis ja, er forbehold listet opp i tilbudsbrevet?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B8DDC0" w14:textId="77777777" w:rsidR="004C277C" w:rsidRDefault="004C277C">
            <w:r>
              <w:t xml:space="preserve">        JA                               NEI</w:t>
            </w:r>
          </w:p>
          <w:p w14:paraId="631FE0F2" w14:textId="77777777" w:rsidR="004C277C" w:rsidRDefault="004C277C">
            <w:pPr>
              <w:jc w:val="center"/>
            </w:pPr>
            <w:r>
              <w:t xml:space="preserve">        </w:t>
            </w:r>
            <w: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                              </w:t>
            </w:r>
            <w: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  <w:p w14:paraId="590587B8" w14:textId="77777777" w:rsidR="004C277C" w:rsidRDefault="004C277C">
            <w:r>
              <w:t xml:space="preserve">         </w:t>
            </w:r>
            <w: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                              </w:t>
            </w:r>
            <w: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  <w:p w14:paraId="44347596" w14:textId="77777777" w:rsidR="004C277C" w:rsidRDefault="004C277C"/>
        </w:tc>
      </w:tr>
      <w:tr w:rsidR="004C277C" w14:paraId="60E17D40" w14:textId="77777777" w:rsidTr="005C35E5"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402356" w14:textId="77777777" w:rsidR="004C277C" w:rsidRDefault="004C277C"/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8458" w14:textId="77777777" w:rsidR="004C277C" w:rsidRDefault="004C277C">
            <w:pPr>
              <w:tabs>
                <w:tab w:val="left" w:pos="497"/>
              </w:tabs>
            </w:pPr>
            <w:r>
              <w:t>Ev. underleverandører:</w:t>
            </w:r>
          </w:p>
          <w:p w14:paraId="6719DF3C" w14:textId="77777777" w:rsidR="004C277C" w:rsidRDefault="004C277C">
            <w:pPr>
              <w:numPr>
                <w:ilvl w:val="0"/>
                <w:numId w:val="2"/>
              </w:numPr>
              <w:tabs>
                <w:tab w:val="left" w:pos="497"/>
              </w:tabs>
            </w:pPr>
            <w:r>
              <w:t xml:space="preserve">    Leveres tilbud sammen med underleverandører?</w:t>
            </w:r>
          </w:p>
          <w:p w14:paraId="21D6E403" w14:textId="74A16760" w:rsidR="004C277C" w:rsidRDefault="004C277C" w:rsidP="009956AE">
            <w:pPr>
              <w:numPr>
                <w:ilvl w:val="0"/>
                <w:numId w:val="2"/>
              </w:numPr>
            </w:pPr>
            <w:r>
              <w:t>Hvis JA, er signert forpliktelseserklæring vedlagt?</w:t>
            </w:r>
          </w:p>
          <w:p w14:paraId="3AB38F25" w14:textId="01F656FC" w:rsidR="004C277C" w:rsidRDefault="004C277C" w:rsidP="008E76B7">
            <w:pPr>
              <w:tabs>
                <w:tab w:val="left" w:pos="497"/>
              </w:tabs>
            </w:pPr>
            <w: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5874FD1" w14:textId="77777777" w:rsidR="004C277C" w:rsidRDefault="004C277C">
            <w:r>
              <w:t xml:space="preserve">        JA                               NEI</w:t>
            </w:r>
          </w:p>
          <w:p w14:paraId="030DC272" w14:textId="77777777" w:rsidR="004C277C" w:rsidRDefault="004C277C">
            <w:pPr>
              <w:jc w:val="center"/>
            </w:pPr>
            <w:r>
              <w:t xml:space="preserve">        </w:t>
            </w:r>
            <w: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                              </w:t>
            </w:r>
            <w: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  <w:p w14:paraId="2D72CE19" w14:textId="27F3BD42" w:rsidR="004C277C" w:rsidRDefault="004C277C">
            <w:r>
              <w:t xml:space="preserve">         </w:t>
            </w:r>
            <w: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                             </w:t>
            </w:r>
            <w: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  <w:p w14:paraId="65755241" w14:textId="77777777" w:rsidR="004C277C" w:rsidRDefault="004C277C">
            <w:pPr>
              <w:jc w:val="center"/>
            </w:pPr>
            <w:r>
              <w:t xml:space="preserve">         </w:t>
            </w:r>
          </w:p>
        </w:tc>
      </w:tr>
      <w:tr w:rsidR="004C277C" w14:paraId="20E51C70" w14:textId="77777777" w:rsidTr="005C35E5"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8EE0D5" w14:textId="77777777" w:rsidR="004C277C" w:rsidRDefault="004C277C"/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2A64" w14:textId="77777777" w:rsidR="004C277C" w:rsidRDefault="004C277C">
            <w:r>
              <w:t>Ev. forretningshemmeligheter:</w:t>
            </w:r>
          </w:p>
          <w:p w14:paraId="58EAFE17" w14:textId="77777777" w:rsidR="004C277C" w:rsidRDefault="004C277C">
            <w:pPr>
              <w:numPr>
                <w:ilvl w:val="0"/>
                <w:numId w:val="2"/>
              </w:numPr>
            </w:pPr>
            <w:r>
              <w:t>Inneholder tilbudet info som blir ansett som forretningshemmeligheter?</w:t>
            </w:r>
          </w:p>
          <w:p w14:paraId="4A22A84C" w14:textId="77777777" w:rsidR="004C277C" w:rsidRDefault="004C277C">
            <w:pPr>
              <w:numPr>
                <w:ilvl w:val="0"/>
                <w:numId w:val="2"/>
              </w:numPr>
            </w:pPr>
            <w:r>
              <w:t>Hvis ja, er sladdet tilbud innlevert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9F53B0" w14:textId="77777777" w:rsidR="004C277C" w:rsidRDefault="004C277C">
            <w:r>
              <w:t xml:space="preserve">       JA                                 NEI</w:t>
            </w:r>
          </w:p>
          <w:p w14:paraId="315A45E1" w14:textId="77777777" w:rsidR="004C277C" w:rsidRDefault="004C277C">
            <w:pPr>
              <w:jc w:val="center"/>
            </w:pPr>
            <w:r>
              <w:t xml:space="preserve">    </w:t>
            </w:r>
          </w:p>
          <w:p w14:paraId="6F379264" w14:textId="77777777" w:rsidR="004C277C" w:rsidRDefault="004C277C">
            <w:pPr>
              <w:jc w:val="center"/>
            </w:pPr>
            <w:r>
              <w:t xml:space="preserve">        </w:t>
            </w:r>
            <w: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                              </w:t>
            </w:r>
            <w: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  <w:p w14:paraId="608D1ED8" w14:textId="0538DFB4" w:rsidR="004C277C" w:rsidRDefault="004C277C" w:rsidP="005B7B52">
            <w:r>
              <w:t xml:space="preserve">         </w:t>
            </w:r>
            <w: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                              </w:t>
            </w:r>
            <w: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36D5A347" w14:textId="77777777" w:rsidR="003951B8" w:rsidRDefault="003951B8" w:rsidP="004C277C">
      <w:pPr>
        <w:rPr>
          <w:rFonts w:ascii="Arial" w:hAnsi="Arial" w:cs="Arial"/>
          <w:b/>
          <w:sz w:val="28"/>
          <w:szCs w:val="28"/>
        </w:rPr>
      </w:pPr>
    </w:p>
    <w:p w14:paraId="57C33E23" w14:textId="17230DD0" w:rsidR="004C277C" w:rsidRDefault="003951B8" w:rsidP="004C277C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Fo</w:t>
      </w:r>
      <w:r w:rsidR="004C277C">
        <w:rPr>
          <w:rFonts w:ascii="Arial" w:hAnsi="Arial" w:cs="Arial"/>
          <w:b/>
          <w:sz w:val="28"/>
          <w:szCs w:val="28"/>
        </w:rPr>
        <w:t>rpliktelseserklæring for bruk av underleverandør</w:t>
      </w:r>
    </w:p>
    <w:p w14:paraId="7833BC26" w14:textId="77777777" w:rsidR="004C277C" w:rsidRDefault="004C277C" w:rsidP="004C277C">
      <w:pPr>
        <w:jc w:val="center"/>
        <w:rPr>
          <w:rFonts w:ascii="Arial" w:hAnsi="Arial" w:cs="Arial"/>
          <w:b/>
          <w:sz w:val="28"/>
          <w:szCs w:val="28"/>
        </w:rPr>
      </w:pPr>
    </w:p>
    <w:p w14:paraId="73C5EC2C" w14:textId="77777777" w:rsidR="004C277C" w:rsidRDefault="004C277C" w:rsidP="004C277C">
      <w:pPr>
        <w:spacing w:before="240"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BFBFBF"/>
          <w:sz w:val="24"/>
          <w:szCs w:val="24"/>
          <w:u w:val="single"/>
        </w:rPr>
        <w:t>(Underleverandørs firmanavn)_______</w:t>
      </w:r>
      <w:r>
        <w:rPr>
          <w:rFonts w:ascii="Arial" w:hAnsi="Arial" w:cs="Arial"/>
          <w:sz w:val="24"/>
          <w:szCs w:val="24"/>
        </w:rPr>
        <w:t xml:space="preserve"> forplikter seg med dette til å stille til rådighet </w:t>
      </w:r>
    </w:p>
    <w:p w14:paraId="0B024342" w14:textId="77777777" w:rsidR="004C277C" w:rsidRDefault="004C277C" w:rsidP="004C277C">
      <w:pPr>
        <w:spacing w:before="240"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 ressurser som er nødvendig for å oppfylle de oppgaver vi er har påtatt oss i </w:t>
      </w:r>
    </w:p>
    <w:p w14:paraId="70DAE469" w14:textId="77777777" w:rsidR="004C277C" w:rsidRDefault="004C277C" w:rsidP="004C277C">
      <w:pPr>
        <w:spacing w:before="240"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forbindelse med </w:t>
      </w:r>
      <w:r>
        <w:rPr>
          <w:rFonts w:ascii="Arial" w:hAnsi="Arial" w:cs="Arial"/>
          <w:color w:val="BFBFBF"/>
          <w:sz w:val="24"/>
          <w:szCs w:val="24"/>
          <w:u w:val="single"/>
        </w:rPr>
        <w:t>(Navn tilbyder)____________________</w:t>
      </w:r>
      <w:r>
        <w:rPr>
          <w:rFonts w:ascii="Arial" w:hAnsi="Arial" w:cs="Arial"/>
          <w:sz w:val="24"/>
          <w:szCs w:val="24"/>
        </w:rPr>
        <w:t xml:space="preserve"> sitt tilbud (”Tilbudet”) til </w:t>
      </w:r>
    </w:p>
    <w:p w14:paraId="18797B25" w14:textId="23D3BB97" w:rsidR="004C277C" w:rsidRDefault="004C277C" w:rsidP="004C277C">
      <w:pPr>
        <w:spacing w:before="240"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Sykehusbygg HF i anbudskonkurransen vedrørende «</w:t>
      </w:r>
      <w:r w:rsidR="004A29ED">
        <w:rPr>
          <w:rFonts w:ascii="Arial" w:hAnsi="Arial" w:cs="Arial"/>
          <w:sz w:val="24"/>
          <w:szCs w:val="24"/>
        </w:rPr>
        <w:t>Konsulenttjenester</w:t>
      </w:r>
      <w:r w:rsidR="00090311">
        <w:rPr>
          <w:rFonts w:ascii="Arial" w:hAnsi="Arial" w:cs="Arial"/>
          <w:sz w:val="24"/>
          <w:szCs w:val="24"/>
        </w:rPr>
        <w:t xml:space="preserve"> digitalisering og BIM</w:t>
      </w:r>
      <w:r>
        <w:rPr>
          <w:rFonts w:ascii="Arial" w:hAnsi="Arial" w:cs="Arial"/>
          <w:sz w:val="24"/>
          <w:szCs w:val="24"/>
        </w:rPr>
        <w:t xml:space="preserve">». </w:t>
      </w:r>
    </w:p>
    <w:p w14:paraId="0775FC9B" w14:textId="77777777" w:rsidR="004C277C" w:rsidRDefault="004C277C" w:rsidP="004C277C">
      <w:pPr>
        <w:spacing w:before="240" w:after="240"/>
        <w:rPr>
          <w:rFonts w:ascii="Arial" w:hAnsi="Arial" w:cs="Arial"/>
          <w:sz w:val="24"/>
          <w:szCs w:val="24"/>
        </w:rPr>
      </w:pPr>
    </w:p>
    <w:p w14:paraId="546888B2" w14:textId="77777777" w:rsidR="004C277C" w:rsidRDefault="004C277C" w:rsidP="004C277C">
      <w:pPr>
        <w:pStyle w:val="BodyText"/>
        <w:spacing w:before="240" w:after="24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Det erklæres videre at </w:t>
      </w:r>
      <w:r>
        <w:rPr>
          <w:rFonts w:ascii="Arial" w:hAnsi="Arial" w:cs="Arial"/>
          <w:color w:val="BFBFBF"/>
          <w:u w:val="single"/>
        </w:rPr>
        <w:t>(Underleverandørs firmanavn)_______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en-US"/>
        </w:rPr>
        <w:t xml:space="preserve">har råderett over de ressurser </w:t>
      </w:r>
    </w:p>
    <w:p w14:paraId="4950EBF5" w14:textId="77777777" w:rsidR="004C277C" w:rsidRDefault="004C277C" w:rsidP="004C277C">
      <w:pPr>
        <w:pStyle w:val="BodyText"/>
        <w:spacing w:before="240" w:after="240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lang w:eastAsia="en-US"/>
        </w:rPr>
        <w:t xml:space="preserve">som vi er angitt å skulle ha i Tilbudet. </w:t>
      </w:r>
    </w:p>
    <w:p w14:paraId="4078E0EF" w14:textId="77777777" w:rsidR="004C277C" w:rsidRDefault="004C277C" w:rsidP="004C277C">
      <w:pPr>
        <w:pStyle w:val="BodyText"/>
        <w:spacing w:before="240" w:after="240"/>
        <w:rPr>
          <w:rFonts w:ascii="Arial" w:hAnsi="Arial" w:cs="Arial"/>
          <w:lang w:eastAsia="en-US"/>
        </w:rPr>
      </w:pPr>
    </w:p>
    <w:p w14:paraId="7859FCE0" w14:textId="77777777" w:rsidR="004C277C" w:rsidRDefault="004C277C" w:rsidP="004C277C">
      <w:pPr>
        <w:pStyle w:val="BodyText"/>
        <w:spacing w:before="240" w:after="24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Et eventuelt opphør av avtalen mellom </w:t>
      </w:r>
      <w:r>
        <w:rPr>
          <w:rFonts w:ascii="Arial" w:hAnsi="Arial" w:cs="Arial"/>
          <w:color w:val="BFBFBF"/>
          <w:u w:val="single"/>
        </w:rPr>
        <w:t>(Navn tilbyder)____________________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en-US"/>
        </w:rPr>
        <w:t xml:space="preserve">og </w:t>
      </w:r>
    </w:p>
    <w:p w14:paraId="2F47053A" w14:textId="77777777" w:rsidR="004C277C" w:rsidRDefault="004C277C" w:rsidP="004C277C">
      <w:pPr>
        <w:pStyle w:val="BodyText"/>
        <w:spacing w:before="240" w:after="240"/>
        <w:rPr>
          <w:rFonts w:ascii="Arial" w:hAnsi="Arial" w:cs="Arial"/>
        </w:rPr>
      </w:pPr>
      <w:r>
        <w:rPr>
          <w:rFonts w:ascii="Arial" w:hAnsi="Arial" w:cs="Arial"/>
          <w:color w:val="BFBFBF"/>
          <w:u w:val="single"/>
        </w:rPr>
        <w:t>(Underleverandørs firmanavn)_______</w:t>
      </w:r>
      <w:r>
        <w:rPr>
          <w:rFonts w:ascii="Arial" w:hAnsi="Arial" w:cs="Arial"/>
        </w:rPr>
        <w:t xml:space="preserve"> vil ikke påvirke utførelsen av oppdragene i henhold til </w:t>
      </w:r>
    </w:p>
    <w:p w14:paraId="52A0529E" w14:textId="77777777" w:rsidR="004C277C" w:rsidRDefault="004C277C" w:rsidP="004C277C">
      <w:pPr>
        <w:pStyle w:val="BodyText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avtalen.</w:t>
      </w:r>
    </w:p>
    <w:p w14:paraId="6B8E5B5A" w14:textId="77777777" w:rsidR="004C277C" w:rsidRDefault="004C277C" w:rsidP="004C277C">
      <w:pPr>
        <w:spacing w:before="240" w:after="240"/>
        <w:rPr>
          <w:rFonts w:ascii="Arial" w:hAnsi="Arial" w:cs="Arial"/>
          <w:sz w:val="24"/>
          <w:szCs w:val="24"/>
        </w:rPr>
      </w:pPr>
    </w:p>
    <w:p w14:paraId="4F53715F" w14:textId="77777777" w:rsidR="004C277C" w:rsidRDefault="004C277C" w:rsidP="004C277C">
      <w:pPr>
        <w:spacing w:before="240" w:after="240"/>
        <w:rPr>
          <w:rFonts w:ascii="Arial" w:hAnsi="Arial" w:cs="Arial"/>
          <w:sz w:val="24"/>
          <w:szCs w:val="24"/>
        </w:rPr>
      </w:pPr>
    </w:p>
    <w:p w14:paraId="4F313615" w14:textId="77777777" w:rsidR="004C277C" w:rsidRDefault="004C277C" w:rsidP="004C277C">
      <w:pPr>
        <w:spacing w:before="240" w:after="240"/>
        <w:rPr>
          <w:rFonts w:ascii="Arial" w:hAnsi="Arial" w:cs="Arial"/>
          <w:sz w:val="24"/>
          <w:szCs w:val="24"/>
        </w:rPr>
      </w:pPr>
    </w:p>
    <w:p w14:paraId="2DF4A50A" w14:textId="77777777" w:rsidR="004C277C" w:rsidRDefault="004C277C" w:rsidP="004C277C">
      <w:pPr>
        <w:spacing w:before="240" w:after="240"/>
        <w:rPr>
          <w:rFonts w:ascii="Arial" w:hAnsi="Arial" w:cs="Arial"/>
          <w:color w:val="BFBFBF"/>
          <w:sz w:val="24"/>
          <w:szCs w:val="24"/>
          <w:u w:val="single"/>
        </w:rPr>
      </w:pPr>
      <w:r>
        <w:rPr>
          <w:rFonts w:ascii="Arial" w:hAnsi="Arial" w:cs="Arial"/>
          <w:color w:val="BFBFBF"/>
          <w:sz w:val="24"/>
          <w:szCs w:val="24"/>
          <w:u w:val="single"/>
        </w:rPr>
        <w:t>(Sted/dato)_______________________</w:t>
      </w:r>
    </w:p>
    <w:p w14:paraId="1D6C2935" w14:textId="77777777" w:rsidR="004C277C" w:rsidRDefault="004C277C" w:rsidP="004C277C">
      <w:pPr>
        <w:spacing w:before="240" w:after="240"/>
        <w:rPr>
          <w:rFonts w:ascii="Arial" w:hAnsi="Arial" w:cs="Arial"/>
          <w:color w:val="BFBFBF"/>
          <w:sz w:val="24"/>
          <w:szCs w:val="24"/>
          <w:u w:val="single"/>
        </w:rPr>
      </w:pPr>
    </w:p>
    <w:p w14:paraId="59758F0C" w14:textId="77777777" w:rsidR="004C277C" w:rsidRDefault="004C277C" w:rsidP="004C277C">
      <w:pPr>
        <w:spacing w:before="240"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BFBFBF"/>
          <w:sz w:val="24"/>
          <w:szCs w:val="24"/>
          <w:u w:val="single"/>
        </w:rPr>
        <w:t>(Signatur og tittel underleverandør.)____</w:t>
      </w:r>
    </w:p>
    <w:p w14:paraId="51BF8561" w14:textId="77777777" w:rsidR="00AC5A3E" w:rsidRDefault="00AC5A3E"/>
    <w:sectPr w:rsidR="00AC5A3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7A5F3" w14:textId="77777777" w:rsidR="00544B5E" w:rsidRDefault="00544B5E" w:rsidP="004A3B85">
      <w:r>
        <w:separator/>
      </w:r>
    </w:p>
  </w:endnote>
  <w:endnote w:type="continuationSeparator" w:id="0">
    <w:p w14:paraId="1C76AE7D" w14:textId="77777777" w:rsidR="00544B5E" w:rsidRDefault="00544B5E" w:rsidP="004A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E18E6" w14:textId="77777777" w:rsidR="00544B5E" w:rsidRDefault="00544B5E" w:rsidP="004A3B85">
      <w:r>
        <w:separator/>
      </w:r>
    </w:p>
  </w:footnote>
  <w:footnote w:type="continuationSeparator" w:id="0">
    <w:p w14:paraId="2D2FC008" w14:textId="77777777" w:rsidR="00544B5E" w:rsidRDefault="00544B5E" w:rsidP="004A3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4E83B" w14:textId="77777777" w:rsidR="00F44428" w:rsidRDefault="00F44428">
    <w:pPr>
      <w:pStyle w:val="Header"/>
    </w:pPr>
    <w:r>
      <w:rPr>
        <w:noProof/>
      </w:rPr>
      <w:drawing>
        <wp:inline distT="0" distB="0" distL="0" distR="0" wp14:anchorId="5D1FC4FD" wp14:editId="26D5053D">
          <wp:extent cx="1533525" cy="428625"/>
          <wp:effectExtent l="0" t="0" r="9525" b="9525"/>
          <wp:docPr id="1" name="Bilde 1">
            <a:extLst xmlns:a="http://schemas.openxmlformats.org/drawingml/2006/main">
              <a:ext uri="{FF2B5EF4-FFF2-40B4-BE49-F238E27FC236}">
                <a16:creationId xmlns:a16="http://schemas.microsoft.com/office/drawing/2014/main" id="{59F8F047-0EA7-4AC6-B03A-4408BAC48F8F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352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FDD3F5" w14:textId="77777777" w:rsidR="00F44428" w:rsidRDefault="00F44428">
    <w:pPr>
      <w:pStyle w:val="Header"/>
      <w:rPr>
        <w:sz w:val="16"/>
        <w:szCs w:val="16"/>
      </w:rPr>
    </w:pPr>
    <w:r>
      <w:rPr>
        <w:sz w:val="16"/>
        <w:szCs w:val="16"/>
      </w:rPr>
      <w:t>Rammeavtale Konsulenttjenester digitalisering og BIM</w:t>
    </w:r>
  </w:p>
  <w:p w14:paraId="41B94482" w14:textId="77777777" w:rsidR="00F44428" w:rsidRDefault="00F44428" w:rsidP="0088739C">
    <w:pPr>
      <w:pStyle w:val="Header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BCA"/>
    <w:multiLevelType w:val="hybridMultilevel"/>
    <w:tmpl w:val="CDBE7CF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91AC8"/>
    <w:multiLevelType w:val="multilevel"/>
    <w:tmpl w:val="4290E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B341E8"/>
    <w:multiLevelType w:val="hybridMultilevel"/>
    <w:tmpl w:val="04825EFC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B251EE"/>
    <w:multiLevelType w:val="hybridMultilevel"/>
    <w:tmpl w:val="70223C68"/>
    <w:lvl w:ilvl="0" w:tplc="39469FB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7070A"/>
    <w:multiLevelType w:val="hybridMultilevel"/>
    <w:tmpl w:val="348AEA0E"/>
    <w:lvl w:ilvl="0" w:tplc="041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474958"/>
    <w:multiLevelType w:val="hybridMultilevel"/>
    <w:tmpl w:val="8F983A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F2816"/>
    <w:multiLevelType w:val="multilevel"/>
    <w:tmpl w:val="1E0C3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9F72506"/>
    <w:multiLevelType w:val="hybridMultilevel"/>
    <w:tmpl w:val="621A02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586339">
    <w:abstractNumId w:val="3"/>
  </w:num>
  <w:num w:numId="2" w16cid:durableId="1270624539">
    <w:abstractNumId w:val="7"/>
  </w:num>
  <w:num w:numId="3" w16cid:durableId="1359551365">
    <w:abstractNumId w:val="0"/>
  </w:num>
  <w:num w:numId="4" w16cid:durableId="1595044563">
    <w:abstractNumId w:val="4"/>
  </w:num>
  <w:num w:numId="5" w16cid:durableId="1716813081">
    <w:abstractNumId w:val="1"/>
  </w:num>
  <w:num w:numId="6" w16cid:durableId="2060668472">
    <w:abstractNumId w:val="2"/>
  </w:num>
  <w:num w:numId="7" w16cid:durableId="209921694">
    <w:abstractNumId w:val="5"/>
  </w:num>
  <w:num w:numId="8" w16cid:durableId="7424578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427"/>
    <w:rsid w:val="0003093E"/>
    <w:rsid w:val="000512CE"/>
    <w:rsid w:val="00090311"/>
    <w:rsid w:val="000C1EE9"/>
    <w:rsid w:val="000F7FC3"/>
    <w:rsid w:val="0012720B"/>
    <w:rsid w:val="001549AF"/>
    <w:rsid w:val="00167E93"/>
    <w:rsid w:val="00180E7A"/>
    <w:rsid w:val="001A72D9"/>
    <w:rsid w:val="001A756B"/>
    <w:rsid w:val="001B1857"/>
    <w:rsid w:val="00253884"/>
    <w:rsid w:val="002E0D63"/>
    <w:rsid w:val="002E724C"/>
    <w:rsid w:val="003102E4"/>
    <w:rsid w:val="003162F2"/>
    <w:rsid w:val="00336320"/>
    <w:rsid w:val="0037091C"/>
    <w:rsid w:val="003738B1"/>
    <w:rsid w:val="00392F9D"/>
    <w:rsid w:val="003951B8"/>
    <w:rsid w:val="003A741B"/>
    <w:rsid w:val="003D39D2"/>
    <w:rsid w:val="00414F6F"/>
    <w:rsid w:val="0041617B"/>
    <w:rsid w:val="004A29ED"/>
    <w:rsid w:val="004A3B85"/>
    <w:rsid w:val="004C277C"/>
    <w:rsid w:val="00544227"/>
    <w:rsid w:val="00544B5E"/>
    <w:rsid w:val="005B0469"/>
    <w:rsid w:val="005B0BEF"/>
    <w:rsid w:val="005B7B52"/>
    <w:rsid w:val="005C35E5"/>
    <w:rsid w:val="005D199D"/>
    <w:rsid w:val="00655766"/>
    <w:rsid w:val="006B2B48"/>
    <w:rsid w:val="006C5427"/>
    <w:rsid w:val="006D2B30"/>
    <w:rsid w:val="006F2657"/>
    <w:rsid w:val="00755F63"/>
    <w:rsid w:val="00772FC3"/>
    <w:rsid w:val="007B37CE"/>
    <w:rsid w:val="007D376F"/>
    <w:rsid w:val="007F5FA3"/>
    <w:rsid w:val="00802B1B"/>
    <w:rsid w:val="00807A2C"/>
    <w:rsid w:val="008149DB"/>
    <w:rsid w:val="00865B50"/>
    <w:rsid w:val="0088739C"/>
    <w:rsid w:val="008D4B24"/>
    <w:rsid w:val="008E76B7"/>
    <w:rsid w:val="008F7810"/>
    <w:rsid w:val="009549DD"/>
    <w:rsid w:val="009578E0"/>
    <w:rsid w:val="00981698"/>
    <w:rsid w:val="00982C38"/>
    <w:rsid w:val="009956AE"/>
    <w:rsid w:val="009D04CB"/>
    <w:rsid w:val="00A34E7B"/>
    <w:rsid w:val="00A47EE6"/>
    <w:rsid w:val="00A54621"/>
    <w:rsid w:val="00A64228"/>
    <w:rsid w:val="00A740FA"/>
    <w:rsid w:val="00A942FB"/>
    <w:rsid w:val="00AA1D29"/>
    <w:rsid w:val="00AC3C9F"/>
    <w:rsid w:val="00AC5A3E"/>
    <w:rsid w:val="00AF73F5"/>
    <w:rsid w:val="00BB5B18"/>
    <w:rsid w:val="00BE53DA"/>
    <w:rsid w:val="00BE7ED0"/>
    <w:rsid w:val="00C2101B"/>
    <w:rsid w:val="00C2403D"/>
    <w:rsid w:val="00C31E6D"/>
    <w:rsid w:val="00C530C4"/>
    <w:rsid w:val="00CD0A3B"/>
    <w:rsid w:val="00D22814"/>
    <w:rsid w:val="00D57BA9"/>
    <w:rsid w:val="00D92D04"/>
    <w:rsid w:val="00DA2691"/>
    <w:rsid w:val="00DC76C8"/>
    <w:rsid w:val="00DF43C7"/>
    <w:rsid w:val="00E41AA8"/>
    <w:rsid w:val="00E52FEB"/>
    <w:rsid w:val="00E813BF"/>
    <w:rsid w:val="00E93A30"/>
    <w:rsid w:val="00EE1F08"/>
    <w:rsid w:val="00EF7DE7"/>
    <w:rsid w:val="00F1765C"/>
    <w:rsid w:val="00F246B9"/>
    <w:rsid w:val="00F44428"/>
    <w:rsid w:val="00F91FF1"/>
    <w:rsid w:val="00FD04DD"/>
    <w:rsid w:val="00FD559E"/>
    <w:rsid w:val="00FE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EF557"/>
  <w15:chartTrackingRefBased/>
  <w15:docId w15:val="{A23528D7-2DCD-4552-B992-185B949A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277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30C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unhideWhenUsed/>
    <w:rsid w:val="004C277C"/>
    <w:pPr>
      <w:widowControl w:val="0"/>
      <w:adjustRightInd w:val="0"/>
      <w:spacing w:line="360" w:lineRule="atLeast"/>
      <w:jc w:val="both"/>
    </w:pPr>
    <w:rPr>
      <w:sz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C277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unhideWhenUsed/>
    <w:rsid w:val="004C277C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C277C"/>
    <w:rPr>
      <w:rFonts w:ascii="Times New Roman" w:eastAsia="Times New Roman" w:hAnsi="Times New Roman" w:cs="Times New Roman"/>
      <w:szCs w:val="20"/>
      <w:lang w:eastAsia="nb-NO"/>
    </w:rPr>
  </w:style>
  <w:style w:type="paragraph" w:styleId="BodyTextIndent2">
    <w:name w:val="Body Text Indent 2"/>
    <w:basedOn w:val="Normal"/>
    <w:link w:val="BodyTextIndent2Char"/>
    <w:semiHidden/>
    <w:unhideWhenUsed/>
    <w:rsid w:val="004C277C"/>
    <w:pPr>
      <w:ind w:left="709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C277C"/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ListParagraphChar">
    <w:name w:val="List Paragraph Char"/>
    <w:link w:val="ListParagraph"/>
    <w:uiPriority w:val="34"/>
    <w:locked/>
    <w:rsid w:val="004C277C"/>
  </w:style>
  <w:style w:type="paragraph" w:styleId="ListParagraph">
    <w:name w:val="List Paragraph"/>
    <w:basedOn w:val="Normal"/>
    <w:link w:val="ListParagraphChar"/>
    <w:uiPriority w:val="34"/>
    <w:qFormat/>
    <w:rsid w:val="004C277C"/>
    <w:pPr>
      <w:ind w:left="708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H1">
    <w:name w:val="H1"/>
    <w:basedOn w:val="Normal"/>
    <w:next w:val="Normal"/>
    <w:rsid w:val="004C277C"/>
    <w:pPr>
      <w:keepNext/>
      <w:snapToGrid w:val="0"/>
      <w:spacing w:before="100" w:after="100"/>
      <w:outlineLvl w:val="1"/>
    </w:pPr>
    <w:rPr>
      <w:b/>
      <w:kern w:val="36"/>
      <w:sz w:val="48"/>
      <w:lang w:eastAsia="en-US"/>
    </w:rPr>
  </w:style>
  <w:style w:type="paragraph" w:customStyle="1" w:styleId="xmsonormal">
    <w:name w:val="x_msonormal"/>
    <w:basedOn w:val="Normal"/>
    <w:rsid w:val="004C277C"/>
    <w:rPr>
      <w:rFonts w:ascii="Calibri" w:eastAsia="Calibri" w:hAnsi="Calibri" w:cs="Calibri"/>
      <w:szCs w:val="22"/>
    </w:rPr>
  </w:style>
  <w:style w:type="character" w:styleId="CommentReference">
    <w:name w:val="annotation reference"/>
    <w:semiHidden/>
    <w:unhideWhenUsed/>
    <w:rsid w:val="004C277C"/>
    <w:rPr>
      <w:sz w:val="16"/>
      <w:szCs w:val="16"/>
    </w:rPr>
  </w:style>
  <w:style w:type="character" w:customStyle="1" w:styleId="fontstyle01">
    <w:name w:val="fontstyle01"/>
    <w:rsid w:val="004C277C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277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277C"/>
    <w:rPr>
      <w:rFonts w:ascii="Segoe UI" w:eastAsia="Times New Roman" w:hAnsi="Segoe UI" w:cs="Segoe UI"/>
      <w:sz w:val="18"/>
      <w:szCs w:val="18"/>
      <w:lang w:eastAsia="nb-NO"/>
    </w:rPr>
  </w:style>
  <w:style w:type="paragraph" w:styleId="Header">
    <w:name w:val="header"/>
    <w:basedOn w:val="Normal"/>
    <w:link w:val="HeaderChar"/>
    <w:uiPriority w:val="99"/>
    <w:unhideWhenUsed/>
    <w:rsid w:val="004A3B8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3B85"/>
    <w:rPr>
      <w:rFonts w:ascii="Times New Roman" w:eastAsia="Times New Roman" w:hAnsi="Times New Roman" w:cs="Times New Roman"/>
      <w:szCs w:val="20"/>
      <w:lang w:eastAsia="nb-NO"/>
    </w:rPr>
  </w:style>
  <w:style w:type="paragraph" w:styleId="Footer">
    <w:name w:val="footer"/>
    <w:basedOn w:val="Normal"/>
    <w:link w:val="FooterChar"/>
    <w:uiPriority w:val="99"/>
    <w:unhideWhenUsed/>
    <w:rsid w:val="004A3B8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3B85"/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Heading1Char">
    <w:name w:val="Heading 1 Char"/>
    <w:basedOn w:val="DefaultParagraphFont"/>
    <w:link w:val="Heading1"/>
    <w:uiPriority w:val="9"/>
    <w:rsid w:val="00C530C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2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380ebb-c7bd-4084-867b-c57b58e94006">
      <Terms xmlns="http://schemas.microsoft.com/office/infopath/2007/PartnerControls"/>
    </lcf76f155ced4ddcb4097134ff3c332f>
    <TaxCatchAll xmlns="aaaa5423-faff-46d3-a8ca-49135989015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2BDD323C5CDA4CB35952C6981B75AB" ma:contentTypeVersion="19" ma:contentTypeDescription="Create a new document." ma:contentTypeScope="" ma:versionID="e9ce0f459c71650015e7481dedbefd4a">
  <xsd:schema xmlns:xsd="http://www.w3.org/2001/XMLSchema" xmlns:xs="http://www.w3.org/2001/XMLSchema" xmlns:p="http://schemas.microsoft.com/office/2006/metadata/properties" xmlns:ns2="35380ebb-c7bd-4084-867b-c57b58e94006" xmlns:ns3="aaaa5423-faff-46d3-a8ca-491359890152" targetNamespace="http://schemas.microsoft.com/office/2006/metadata/properties" ma:root="true" ma:fieldsID="f77cc6fcac98927ba60e0797ba595da2" ns2:_="" ns3:_="">
    <xsd:import namespace="35380ebb-c7bd-4084-867b-c57b58e94006"/>
    <xsd:import namespace="aaaa5423-faff-46d3-a8ca-4913598901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80ebb-c7bd-4084-867b-c57b58e940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889bdf7-ebff-4ce0-beb4-c71c7cfe89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a5423-faff-46d3-a8ca-4913598901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a4806c6-c020-49fd-8369-29359eba17f9}" ma:internalName="TaxCatchAll" ma:showField="CatchAllData" ma:web="aaaa5423-faff-46d3-a8ca-4913598901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62CD73-A7EE-4135-AD1B-8F8072DF1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265C56-9206-41E6-90A6-C1E4F3CD1292}">
  <ds:schemaRefs>
    <ds:schemaRef ds:uri="http://schemas.microsoft.com/office/2006/metadata/properties"/>
    <ds:schemaRef ds:uri="http://schemas.microsoft.com/office/infopath/2007/PartnerControls"/>
    <ds:schemaRef ds:uri="35380ebb-c7bd-4084-867b-c57b58e94006"/>
    <ds:schemaRef ds:uri="aaaa5423-faff-46d3-a8ca-491359890152"/>
  </ds:schemaRefs>
</ds:datastoreItem>
</file>

<file path=customXml/itemProps3.xml><?xml version="1.0" encoding="utf-8"?>
<ds:datastoreItem xmlns:ds="http://schemas.openxmlformats.org/officeDocument/2006/customXml" ds:itemID="{CCEBF7A9-89E6-483F-A5D8-46D8B8924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380ebb-c7bd-4084-867b-c57b58e94006"/>
    <ds:schemaRef ds:uri="aaaa5423-faff-46d3-a8ca-4913598901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382</Words>
  <Characters>2180</Characters>
  <Application>Microsoft Office Word</Application>
  <DocSecurity>4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Slåtsve, Lillian</dc:creator>
  <cp:keywords/>
  <dc:description/>
  <cp:lastModifiedBy>Slåtsve, Lillian</cp:lastModifiedBy>
  <cp:revision>74</cp:revision>
  <dcterms:created xsi:type="dcterms:W3CDTF">2021-01-26T08:17:00Z</dcterms:created>
  <dcterms:modified xsi:type="dcterms:W3CDTF">2026-05-22T08:14:00Z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0x010100762BDD323C5CDA4CB35952C6981B75AB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